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380" w:type="dxa"/>
        <w:tblLook w:val="04A0" w:firstRow="1" w:lastRow="0" w:firstColumn="1" w:lastColumn="0" w:noHBand="0" w:noVBand="1"/>
      </w:tblPr>
      <w:tblGrid>
        <w:gridCol w:w="689"/>
        <w:gridCol w:w="884"/>
        <w:gridCol w:w="2558"/>
        <w:gridCol w:w="2108"/>
        <w:gridCol w:w="1051"/>
        <w:gridCol w:w="1327"/>
        <w:gridCol w:w="2629"/>
        <w:gridCol w:w="2084"/>
        <w:gridCol w:w="1063"/>
        <w:gridCol w:w="743"/>
      </w:tblGrid>
      <w:tr w:rsidR="00197533" w:rsidRPr="00197533" w14:paraId="5FB946A4" w14:textId="77777777" w:rsidTr="00197533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AC8FAB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B465A9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50E9AF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C5CBBF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CA3EDB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7E2558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0F8C92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34AC41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650E8F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Додаток 1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90714E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197533" w:rsidRPr="00197533" w14:paraId="5EA4017F" w14:textId="77777777" w:rsidTr="00197533">
        <w:trPr>
          <w:trHeight w:val="13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1D7FD48" w14:textId="77777777" w:rsidR="00197533" w:rsidRPr="00197533" w:rsidRDefault="00197533" w:rsidP="001975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uk-UA"/>
              </w:rPr>
              <w:t>№п/п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1CAF17" w14:textId="77777777" w:rsidR="00197533" w:rsidRPr="00197533" w:rsidRDefault="00197533" w:rsidP="001975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  <w:t>Код ЄДРПОУ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75C978" w14:textId="77777777" w:rsidR="00197533" w:rsidRPr="00197533" w:rsidRDefault="00197533" w:rsidP="001975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  <w:t>Назва юридичної особи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BEB858" w14:textId="77777777" w:rsidR="00197533" w:rsidRPr="00197533" w:rsidRDefault="00197533" w:rsidP="001975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  <w:t>Адреса земельної ділянки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B2C0D7" w14:textId="77777777" w:rsidR="00197533" w:rsidRPr="00197533" w:rsidRDefault="00197533" w:rsidP="001975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  <w:t>площа земельної ділянки (га)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9CCCC7" w14:textId="77777777" w:rsidR="00197533" w:rsidRPr="00197533" w:rsidRDefault="00197533" w:rsidP="001975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  <w:t>Вид користування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68AB83" w14:textId="77777777" w:rsidR="00197533" w:rsidRPr="00197533" w:rsidRDefault="00197533" w:rsidP="001975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  <w:t>Кадастровий номер земельної ділянки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88836D" w14:textId="77777777" w:rsidR="00197533" w:rsidRPr="00197533" w:rsidRDefault="00197533" w:rsidP="001975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  <w:t>Цільове використання земельної ділянки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26C756" w14:textId="77777777" w:rsidR="00197533" w:rsidRPr="00197533" w:rsidRDefault="00197533" w:rsidP="001975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  <w:t>Строк оренди землі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BA06CF" w14:textId="77777777" w:rsidR="00197533" w:rsidRPr="00197533" w:rsidRDefault="00197533" w:rsidP="001975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uk-UA"/>
              </w:rPr>
              <w:t>номер дог.</w:t>
            </w:r>
          </w:p>
        </w:tc>
      </w:tr>
      <w:tr w:rsidR="00197533" w:rsidRPr="00197533" w14:paraId="490268F0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4DA5E38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85D7890" w14:textId="4628B85C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E70D9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ВІДПОВІДАЛЬНІСТЮ"ТЕНДЕР-ПЛЮС"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006B0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МИКУЛИНЕЦЬКА-БІЧНА, 10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171FAC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1.16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26D66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FD4F1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6110100000:11:002:0154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CF2AD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БУД ТА СПОРУД ДЕРЕВООБРОБНОГО ВИРОБНИЦТВА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ABA15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13.03.2025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5996F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6290</w:t>
            </w:r>
          </w:p>
        </w:tc>
      </w:tr>
      <w:tr w:rsidR="00197533" w:rsidRPr="00197533" w14:paraId="33AE64C8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C8090C8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B3F4170" w14:textId="23358035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BE5E6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ФІРМА "КРОКІС-С"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383A8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15 КВІТНЯ,6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2963C4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0.1985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E54E8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02D32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6110100000:05:002:0038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6C7DC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ІСНУЮЧОЇ АВТОСТОЯНКИ а-с-а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211A4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17.06.2025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F9BC0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4079</w:t>
            </w:r>
          </w:p>
        </w:tc>
      </w:tr>
      <w:tr w:rsidR="00197533" w:rsidRPr="00197533" w14:paraId="7CB95D3A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45D0E25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0F471D7" w14:textId="5684427A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C01B1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ФІРМА "ЗБРУЧ"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DD622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Живова,9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0C6A88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0.0911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5FCBE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91F524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6110100000:12:017:0102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A498C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</w:t>
            </w:r>
            <w:proofErr w:type="spellEnd"/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адмін</w:t>
            </w:r>
            <w:proofErr w:type="spellEnd"/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 xml:space="preserve">-склад прим із </w:t>
            </w:r>
            <w:proofErr w:type="spellStart"/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закл</w:t>
            </w:r>
            <w:proofErr w:type="spellEnd"/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гром</w:t>
            </w:r>
            <w:proofErr w:type="spellEnd"/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харчув</w:t>
            </w:r>
            <w:proofErr w:type="spell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85F77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27.07.2025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735CB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163</w:t>
            </w:r>
          </w:p>
        </w:tc>
      </w:tr>
      <w:tr w:rsidR="00197533" w:rsidRPr="00197533" w14:paraId="6443C1D1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E3A7E77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51299EF" w14:textId="2AF71844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A845A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ФІРМА "ЗБРУЧ"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85241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Живова,9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C6229B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0.0141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2A5A2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CD0FC0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6110100000:12:017:0101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60A5E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кафе-бару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C96C5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27.07.2025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4EA60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162</w:t>
            </w:r>
          </w:p>
        </w:tc>
      </w:tr>
      <w:tr w:rsidR="00197533" w:rsidRPr="00197533" w14:paraId="3644A57D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66F4B04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69DA362" w14:textId="646AA94A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91B2A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РЕСТОРАН "КАЛИНА"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7F988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П.ОРЛИКА,4А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0AF6B7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0.3638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A7A09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C7F5E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6110100000:13:012:0081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326CB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НЕЖИТЛ ПРИМІЩЕННЯ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81D72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26.06.2025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27431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6363</w:t>
            </w:r>
          </w:p>
        </w:tc>
      </w:tr>
      <w:tr w:rsidR="00197533" w:rsidRPr="00197533" w14:paraId="7621E530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28D7CBD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8F7075A" w14:textId="6AED6BC0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E1AD0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КАФЕ "МРІЯ"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B7281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ЛОЗОВЕЦЬКА,24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89ED66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0.2545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653C5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ОРЕНДА-СПІЛЬНЕ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C8D11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6110100000:03:008:0030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0A200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ВЛАСН НЕЖИТЛ ПРИМІЩЕНЬ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7B304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10.08.2025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F8640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4178</w:t>
            </w:r>
          </w:p>
        </w:tc>
      </w:tr>
      <w:tr w:rsidR="00197533" w:rsidRPr="00197533" w14:paraId="3B00D2B1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D624652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lastRenderedPageBreak/>
              <w:t>7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E307037" w14:textId="314B85DC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4D98D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"ФІРМА ЛЕВ ЛТД"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ED460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Б-Р Т.ШЕВЧЕНКА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A52162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0.0006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FEA37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3D0F3A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6110100000:02:023:0014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21149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ТОРГ КІОСКУ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1F5EB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10.08.2025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814A0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6330</w:t>
            </w:r>
          </w:p>
        </w:tc>
      </w:tr>
      <w:tr w:rsidR="00197533" w:rsidRPr="00197533" w14:paraId="3D514D1E" w14:textId="77777777" w:rsidTr="002B673F">
        <w:trPr>
          <w:trHeight w:val="10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99FB156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62EC55" w14:textId="395B0BFC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116CA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"УКРАЇНСЬКО-НІМЕЦЬКА ФІРМА "КОНТЕК-ЛТД."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81C1D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ПОДІЛЬСЬКА,46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F65563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1.0745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36693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7044C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6110100000:09:004:0001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0BEE5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СКЛАДІВ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C3949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30.03.2025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A27360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5441</w:t>
            </w:r>
          </w:p>
        </w:tc>
      </w:tr>
      <w:tr w:rsidR="00197533" w:rsidRPr="00197533" w14:paraId="3BC724C1" w14:textId="77777777" w:rsidTr="002B673F">
        <w:trPr>
          <w:trHeight w:val="10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3083ACE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DC4F8E8" w14:textId="74E78BD3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8DB0B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"УКРАЇНСЬКА ТОРГОВА КОМПАНІЯ"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C19E3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КИЇВСЬКА-15 КВІТНЯ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E0A616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0.2639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50739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6FE47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6110100000:05:002:0017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9B828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ІСН РИНКУ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EAD60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30.03.2025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21766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5412</w:t>
            </w:r>
          </w:p>
        </w:tc>
      </w:tr>
      <w:tr w:rsidR="00197533" w:rsidRPr="00197533" w14:paraId="2E8A1688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1D9DED2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E460EE7" w14:textId="71EC103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B6B45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"ТОРГОВИЙ ДІМ "БУДСЕРВІС"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317AB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БРОДІВСЬКА,33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3CD9A0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75BC9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D0FB9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6110100000:03:001:0116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50D10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ОБСЛУГ. СКЛАД. ПРИМ.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6FFF7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12.07.2025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A75C3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182</w:t>
            </w:r>
          </w:p>
        </w:tc>
      </w:tr>
      <w:tr w:rsidR="00197533" w:rsidRPr="00197533" w14:paraId="745C2974" w14:textId="77777777" w:rsidTr="002B673F">
        <w:trPr>
          <w:trHeight w:val="10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28F23BF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5AFCAD" w14:textId="083703D9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9C4BB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"ТЕРНОПІЛЬСЬКІ ПРУЖИННІ СИСТЕМИ"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11BEA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ПРОМИСЛОВА,30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CB6987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0.1894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9C329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4E915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6110100000:03:002:0040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29B9E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БУДІВЕЛЬ ЗАКЛАДІВ ГОТОВОЇ ПРОДУКЦІЇ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CE895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21.08.2025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77E36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6323</w:t>
            </w:r>
          </w:p>
        </w:tc>
      </w:tr>
      <w:tr w:rsidR="00197533" w:rsidRPr="00197533" w14:paraId="168ACDF9" w14:textId="77777777" w:rsidTr="002B673F">
        <w:trPr>
          <w:trHeight w:val="10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EAF4014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439F955" w14:textId="419B44AB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1F295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"ТЕРНОПІЛЬСЬКІ ПРУЖИННІ СИСТЕМИ"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80D09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ПРОМИСЛОВА,30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CEBAF8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0.0142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E7A9E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6F411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6110100000:03:002:0038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21E92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БУДІВЕЛЬ ЗАКЛАДІВ ГОТОВОЇ ПРОДУКЦІЇ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FA3B0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21.08.2025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B889C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6323</w:t>
            </w:r>
          </w:p>
        </w:tc>
      </w:tr>
      <w:tr w:rsidR="00197533" w:rsidRPr="00197533" w14:paraId="0E1B3391" w14:textId="77777777" w:rsidTr="002B673F">
        <w:trPr>
          <w:trHeight w:val="10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60C76C9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35F91B" w14:textId="7CA62DBB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A22C7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 xml:space="preserve">ТОВАРИСТВО З ОБМЕЖЕНОЮ ВІДПОВІДАЛЬНІСТЮ </w:t>
            </w: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lastRenderedPageBreak/>
              <w:t>"ТЕРНОПІЛЬСЬКИЙ ЦЕНТРАЛЬНИЙ РИНОК"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91B3A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lastRenderedPageBreak/>
              <w:t>ТОРГОВИЦЯ,9Е (ЖИВОВА,9Е)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A57A8F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0.5894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5BB3F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12DEE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6110100000:12:017:0124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FECA6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 xml:space="preserve">ДЛЯ ОБСЛ ГРОМАДСЬКИХ БУДІВЕЛЬ-ТОРГ </w:t>
            </w: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lastRenderedPageBreak/>
              <w:t>СЕКЦІЙ І СКАДСЬКИХ ПРИМІЩЕНЬ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7A7432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lastRenderedPageBreak/>
              <w:t>28.04.2025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C9284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5473</w:t>
            </w:r>
          </w:p>
        </w:tc>
      </w:tr>
      <w:tr w:rsidR="00197533" w:rsidRPr="00197533" w14:paraId="2FA48140" w14:textId="77777777" w:rsidTr="002B673F">
        <w:trPr>
          <w:trHeight w:val="10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495FA3F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14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AE220C" w14:textId="0E35686E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5CF40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"ТЕРНОПІЛЬМІСЬКБУД"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0BCB2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АНДРЕЯ ШЕПТИЦЬКОГО,14А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7D59A2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0.149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E453C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6DB38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6110100000:12:006:0057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8E416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БУДІВНИЦТВА ТА ОБСЛУГОВУВАННЯ ТОРГОВО-ОФІСНИХ ПРИМІЩЕНЬ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6EE43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26.06.2025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35810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6729</w:t>
            </w:r>
          </w:p>
        </w:tc>
      </w:tr>
      <w:tr w:rsidR="00197533" w:rsidRPr="00197533" w14:paraId="67D560A0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4FF5090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15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1C275C2" w14:textId="31F4036D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2C7E5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"ТЕРНОПІЛЬ-ВЕЧІРНІЙ"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F710B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ШЕВЧЕНКА, 29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4A13BB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0.0016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E3A41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1A877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6110100000:02:025:0022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CC48F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ТОРГ ПАВІЛЬЙОНУ "ТЕТРА"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17BF9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06.06.2025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1DBC8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5580</w:t>
            </w:r>
          </w:p>
        </w:tc>
      </w:tr>
      <w:tr w:rsidR="00197533" w:rsidRPr="00197533" w14:paraId="661BE6A0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FE8CA10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09CD641" w14:textId="793440AA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D43AA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"ТЕРНОПІЛЬ-ВЕЧІРНІЙ"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DA031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ЧОРНОВОЛА, 3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B63418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0.0064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F95E4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A2904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6110100000:02:024:0007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86B0E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ТОРГ ПАВІЛЬЙОНУ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3CE94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06.06.2025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CE298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5613</w:t>
            </w:r>
          </w:p>
        </w:tc>
      </w:tr>
      <w:tr w:rsidR="00197533" w:rsidRPr="00197533" w14:paraId="6D16DB03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76B6602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17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E354B6B" w14:textId="64A1B251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9B28E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"ТЕРКУРІЙ-2"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7D085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МОРОЗЕНКА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B7186C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0.1192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30E77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2B857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6110100000:04:005:0077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AAD3A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ПРИМІСЬКОЇ МІНІ-АВТОСТАЦІЇ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87AAA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30.03.2025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ABACF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6239</w:t>
            </w:r>
          </w:p>
        </w:tc>
      </w:tr>
      <w:tr w:rsidR="00197533" w:rsidRPr="00197533" w14:paraId="01553C24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0DD024B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ADC8FE" w14:textId="2A42B14F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0498A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"ТЕРКУРІЙ-2"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6048F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МОРОЗЕНКА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DBAB34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0.0685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43DFC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EBBE3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6110100000:04:005:0076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EDFCC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ПРИМІСЬКОЇ МІНІ-АВТОСТАЦІЇ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08521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30.03.2025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41FB5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6241</w:t>
            </w:r>
          </w:p>
        </w:tc>
      </w:tr>
      <w:tr w:rsidR="00197533" w:rsidRPr="00197533" w14:paraId="36426C67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DF0CF46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A4C91FC" w14:textId="5B98DC0B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8968E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"ТЕРКУРІЙ-2"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89750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МОРОЗЕНКА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5A651A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0.0129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AE58A1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EE45B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6110100000:04:005:0060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F4E59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ПРИМІСЬКОЇ МІНІ-АВТОСТАЦІЇ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3183AC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30.03.2025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93C03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5996</w:t>
            </w:r>
          </w:p>
        </w:tc>
      </w:tr>
      <w:tr w:rsidR="00197533" w:rsidRPr="00197533" w14:paraId="30D31ED9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D458482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EF947F1" w14:textId="123E829E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49C4C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"ТЕРКУРІЙ-2"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50F43D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МОРОЗЕНКА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AB3DE4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0.0621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5722E0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5D2A2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6110100000:04:005:0059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26B89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ПРИМІСЬКОЇ МІНІ-АВТОСТАЦІЇ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8448F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30.03.2025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EF992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5998</w:t>
            </w:r>
          </w:p>
        </w:tc>
      </w:tr>
      <w:tr w:rsidR="00197533" w:rsidRPr="00197533" w14:paraId="4354DA96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E532EB8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lastRenderedPageBreak/>
              <w:t>21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34120C" w14:textId="03259B1A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A541F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"ТЕРКУРІЙ-2"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E0278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МОРОЗЕНКА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5A1400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0.0473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BE44A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ОРЕНДА-ЗЦП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5C8FC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6110100000:04:005:0075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04F90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БУДІВН ТА ОБСЛ БУДІВЕЛЬ ТОРГІВЛІ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D311D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30.03.2025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5FF55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6240</w:t>
            </w:r>
          </w:p>
        </w:tc>
      </w:tr>
      <w:tr w:rsidR="00197533" w:rsidRPr="00197533" w14:paraId="20B5E50E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9527241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AF5DF35" w14:textId="54BBF4A8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80EBE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"ТЕРКУРІЙ-2"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E74CE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МОРОЗЕНКА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7EB634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0.235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20B2C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ОРЕНДА-ПОДІЛ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770D2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6110100000:04:005:0058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4065F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ПРИМІСЬКОЇ МІНІ-АВТОСТАЦІЇ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95661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30.03.2025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7954C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5997</w:t>
            </w:r>
          </w:p>
        </w:tc>
      </w:tr>
      <w:tr w:rsidR="00197533" w:rsidRPr="00197533" w14:paraId="5C74F731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D211B9B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A2CFB1F" w14:textId="49A5C46C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AAAD12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"ТЕР-ПІНГВІН"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2730A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БАНДЕРИ, 110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82E5FD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0.0105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BDFB0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54B09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611010000:080130010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06367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БУДІВЛІ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63546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30.03.2025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A9217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5391</w:t>
            </w:r>
          </w:p>
        </w:tc>
      </w:tr>
      <w:tr w:rsidR="00197533" w:rsidRPr="00197533" w14:paraId="6A6AB640" w14:textId="77777777" w:rsidTr="002B673F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E3C06DE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24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FE033FD" w14:textId="776D4995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37335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"ТЕМП ТМ"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BAA1C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П.ОРЛИКА,5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DCEFBD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0.15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E5F21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7851A5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6110100000:13:012:0046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4F9DF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ВИКУПЛ НЕЖИТЛ ПРИМІЩЕННЯ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6B24C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10.08.2025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6FCF2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4106</w:t>
            </w:r>
          </w:p>
        </w:tc>
      </w:tr>
      <w:tr w:rsidR="00197533" w:rsidRPr="00197533" w14:paraId="3B35268E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ADEA01A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25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9B0B9AB" w14:textId="36ACDDFA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CFC61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"ТАТАРЧУК Р.Б."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F01D1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ПОЛІСЬКА,11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985A3E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0.188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CAA50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2B148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6110100000:03:002:0047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C058D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ПРИМІЩЕННЯ №1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1CEE1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18.12.2025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3E60AB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6371</w:t>
            </w:r>
          </w:p>
        </w:tc>
      </w:tr>
      <w:tr w:rsidR="00197533" w:rsidRPr="00197533" w14:paraId="10B92E83" w14:textId="77777777" w:rsidTr="002B673F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114F1E7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B90D601" w14:textId="20CC9B9C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6EA8D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"СФІНКС"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5072E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ЖИВОВА,11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55A103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0.159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0EC70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F6D61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6110100000:12:001:0006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80E1F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ТОРГОВИХ РЯДІВ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690D7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10.08.2025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35884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4119</w:t>
            </w:r>
          </w:p>
        </w:tc>
      </w:tr>
      <w:tr w:rsidR="00197533" w:rsidRPr="00197533" w14:paraId="31874DF8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B3A0599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27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BF58649" w14:textId="647A76B4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2D983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"СОРЕЛЛА ОІЛ"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34DC2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БРОДІВСЬКА-ГРІГА,2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EDC4A3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0.3899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39D9B9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662D1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6110100000:03:004:0013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ADCD1A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БУДІВЛІ ОПЕРАТОРСЬКОЇ АЗС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62D42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21.08.2025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71744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6365</w:t>
            </w:r>
          </w:p>
        </w:tc>
      </w:tr>
      <w:tr w:rsidR="00197533" w:rsidRPr="00197533" w14:paraId="4499AE8B" w14:textId="77777777" w:rsidTr="002B673F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EC6EC13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05B6B99" w14:textId="4928B8B9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3B862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"СОБРА"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9566A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ГАЙОВА,32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8FACE0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0.1314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E7B44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7FB529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6110100000:09:002:0061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9C6C6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 ВИКУП ВИРОБН ПРИМ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F7ADC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31.10.2025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D320A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386</w:t>
            </w:r>
          </w:p>
        </w:tc>
      </w:tr>
      <w:tr w:rsidR="00197533" w:rsidRPr="00197533" w14:paraId="1E3E1A0D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6C9E396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lastRenderedPageBreak/>
              <w:t>29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A2CCA36" w14:textId="3A43692C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562F7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"СЛУЖБА ПОРЯТУНКУ БЕТОНУ ПЛЮС"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68BF4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МИКУЛИНЕЦЬКА, 129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7DE938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0.1205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68E38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8EEB31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6110100000:10:004:0006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59B13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НЕЖИТЛ БУДІВЛІ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3F0F48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22.12.2025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E1E5E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5849</w:t>
            </w:r>
          </w:p>
        </w:tc>
      </w:tr>
      <w:tr w:rsidR="00197533" w:rsidRPr="00197533" w14:paraId="4E49EB51" w14:textId="77777777" w:rsidTr="002B673F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F7A289B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C74B1E1" w14:textId="4726A044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D8C9F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"РЕАЛ-М"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C9290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ГАЙОВА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36D325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0.3505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4F0CE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ADF6C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6110100000:09:001:0033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E1A8A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 ВИКУП СКЛАД БУД ТА СПОР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10FA5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27.12.2025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61DC3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246</w:t>
            </w:r>
          </w:p>
        </w:tc>
      </w:tr>
      <w:tr w:rsidR="00197533" w:rsidRPr="00197533" w14:paraId="2B9E7ADD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4D56B41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A805483" w14:textId="2FDF1E08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36EC6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"ПРОСТІР-Т"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17D17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ПОДІЛЬСЬКА, 21Б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CC4004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0.1661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C0955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72D49A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6110100000:09:002:0063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6F3D7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БУДІВЛІ СКЛАДСЬКОГО ПРИМІЩЕННЯ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9702F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31.03.2025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59585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5454</w:t>
            </w:r>
          </w:p>
        </w:tc>
      </w:tr>
      <w:tr w:rsidR="00197533" w:rsidRPr="00197533" w14:paraId="703302A6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9DC3CC9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114D652" w14:textId="1D8FDDC5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6EBF7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"ПЛАНЕТА"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B3EA2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ЗАМКОВА,10А (парк Шевченка)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29F323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0.065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618F4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C2A9E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6110100000:02:021:0020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FBE5B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ЗАКЛАДУ ГРОМАДСЬКОГО  ХАРЧУВАННЯ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A89AB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18.08.2025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43196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5905</w:t>
            </w:r>
          </w:p>
        </w:tc>
      </w:tr>
      <w:tr w:rsidR="00197533" w:rsidRPr="00197533" w14:paraId="62B09D47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FF97FFB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1AFACC1" w14:textId="333B7F45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83499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"НАТУРПРОДУКТ-ВЕГА"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6AB321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ГАЙОВА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AEAA4E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0.0136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C81A0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ОРЕНДА-АУКЦІОН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9C228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6110100000:09:002:0044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E5E7D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ПРОВЕД ДОБУДОВИ ДО ДОПОМІЖН ПРИМІЩЕНЬ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FB150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13.07.2025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6311D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4011</w:t>
            </w:r>
          </w:p>
        </w:tc>
      </w:tr>
      <w:tr w:rsidR="00197533" w:rsidRPr="00197533" w14:paraId="274E9EB6" w14:textId="77777777" w:rsidTr="002B673F">
        <w:trPr>
          <w:trHeight w:val="127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C8EA43B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34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3F3370" w14:textId="0C8E5675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A53EE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"НАРАЗІ"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6A2CD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ПЕРЛЯ, 3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47B5B5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1.2571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12CD0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504B1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6110100000:12:012:0020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5D075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ТА РЕКОНСТРУКЦІЇ ВМКУПЛЕНИХ БУДІВЕЛЬ ПІД ТОРГОВИЙ ЦЕНТР З ПАРКІНГОМ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EEB27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28.04.2025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40C19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5583</w:t>
            </w:r>
          </w:p>
        </w:tc>
      </w:tr>
      <w:tr w:rsidR="00197533" w:rsidRPr="00197533" w14:paraId="12798CCC" w14:textId="77777777" w:rsidTr="002B673F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E2B6717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35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21E8EF6" w14:textId="4B97788E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5F304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"МАРІАН"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3CC2DD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ГАЙОВА, 54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07A2B1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0.0742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F9375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CDED8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6110100000:09:002:0065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1E792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ОБСЛУГОВУВАННЯ НЕЖИТЛ ПРИМІЩЕННЯ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1BE6C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30.06.2025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72217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5562</w:t>
            </w:r>
          </w:p>
        </w:tc>
      </w:tr>
      <w:tr w:rsidR="00197533" w:rsidRPr="00197533" w14:paraId="69E51B7E" w14:textId="77777777" w:rsidTr="002B673F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C1B300C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A0F1BB5" w14:textId="0CF8C651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A6BAB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 xml:space="preserve">ТОВАРИСТВО З ОБМЕЖЕНОЮ </w:t>
            </w: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lastRenderedPageBreak/>
              <w:t>ВІДПОВІДАЛЬНІСТЮ "КОРУНД"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5678D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lastRenderedPageBreak/>
              <w:t>БУДНОГО, 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65BE72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0.2632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47F10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F7978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6110100000:11:001:0044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7CF00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ВИКУП СПОР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11428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27.12.2025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531931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248</w:t>
            </w:r>
          </w:p>
        </w:tc>
      </w:tr>
      <w:tr w:rsidR="00197533" w:rsidRPr="00197533" w14:paraId="752C7936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55CA2D1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37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DDEF0F0" w14:textId="3EDCC60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CDE5D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"ЗОДІАК"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F6CA2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ОСТРОЗЬКОГО, 4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B66010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0.0263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8FFF2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ОРЕНДА-СПІЛЬНЕ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3B937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6110100000:12:006:0022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952D7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БУДІВЛІ ТА ПРИМ МАГАЗИНУ З ПРОДАЖУ ПРОМИСЛ ТОВАРІВ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FD59D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17.06.2025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6D38E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5754</w:t>
            </w:r>
          </w:p>
        </w:tc>
      </w:tr>
      <w:tr w:rsidR="00197533" w:rsidRPr="00197533" w14:paraId="5E7D4B7E" w14:textId="77777777" w:rsidTr="002B673F">
        <w:trPr>
          <w:trHeight w:val="153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6330C85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F74268E" w14:textId="36A5C1A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F7E01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"ЖИТЛО"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5BB4C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СЛІВЕНСЬКА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3336DF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CCD72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672B0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6110100000:080170012; 6110100000:080170013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EB151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 xml:space="preserve">ДЛЯ БУД ТА ОБСЛ БАГАТОКВАРТ ЖИТЛ БУД З ПРИМ ФІЗКУЛЬТУРНО-ОЗДОРОВЧОГО І ГРОМ ПРИЗН(ПОДІЛ 4400+600 </w:t>
            </w:r>
            <w:proofErr w:type="spellStart"/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кв.м</w:t>
            </w:r>
            <w:proofErr w:type="spellEnd"/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951A3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14.02.2025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1BFB1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5812</w:t>
            </w:r>
          </w:p>
        </w:tc>
      </w:tr>
      <w:tr w:rsidR="00197533" w:rsidRPr="00197533" w14:paraId="27C445A9" w14:textId="77777777" w:rsidTr="002B673F">
        <w:trPr>
          <w:trHeight w:val="280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7C61750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579192D" w14:textId="1002E59C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C7A74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"ЖИТЛО"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68C65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ДОВЖЕНКА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8D4A32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2.237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645D8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ОРЕНДА-ПОДІЛ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648CB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6110100000:08:015:0363;64;65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577E4D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БУДІВНИЦТВО БАГАТОКВАРТИРНОГО ЖИТЛОВОГО БУДИНКУ З ВБУДОВАНО-ПРИБУДОВАНИМИ ПРИМІЩЕННЯМИ ГРОМАДСЬКОГО ПРИЗНАЧЕННЯ ТА ІНДИВІДУАЛЬНИХ ГАРАЖІВ-СТОЯНОК ДЛЯ ЛЕГКОВИХ АВТОМОБІЛІВ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92A5B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05.02.2025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ECD56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4255</w:t>
            </w:r>
          </w:p>
        </w:tc>
      </w:tr>
      <w:tr w:rsidR="00197533" w:rsidRPr="00197533" w14:paraId="12B080FB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FB12B6E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ADBD5EE" w14:textId="5A2F3F2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AAE36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"ЕКСПЕРИМЕНТ"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E3AFE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ВОЯКІВ ДИВІЗІЇ "ГАЛИЧИНА"(ДОВГА),13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DF1810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0.0442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AB090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86755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6110100000:07:003:0175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5040A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БУДІВН ТА ОБСЛ ОФІСНОГО ПРИМІЩЕННЯ ЗІ СТОЯНКАМИ ДЛЯ АВТО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CC38E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31.03.2025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AFDCA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5422</w:t>
            </w:r>
          </w:p>
        </w:tc>
      </w:tr>
      <w:tr w:rsidR="00197533" w:rsidRPr="00197533" w14:paraId="658192C3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850EB43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lastRenderedPageBreak/>
              <w:t>41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35E2727" w14:textId="61969ED2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10FDB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"ДОБРОДІЙ" ЛТД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E38EE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ТРОЛЕЙБУСНА,15Б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ED4FBC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18E53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1D796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6110100000:13:006:0060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C7D7F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БАГАТОКВ ЖИТЛ БУДИНКУ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B3D26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21.08.2025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9B867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6381</w:t>
            </w:r>
          </w:p>
        </w:tc>
      </w:tr>
      <w:tr w:rsidR="00197533" w:rsidRPr="00197533" w14:paraId="1F29987C" w14:textId="77777777" w:rsidTr="002B673F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6E82A64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3AF1938" w14:textId="6A57CE74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67397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"ДАРТ"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15101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ЛЕПКОГО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17AF5A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0.0035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AEFDD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4CFB6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6110100000:05:003:0010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5526C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ТОРГ ПАВ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BEBA3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20.06.2025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FB138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5667</w:t>
            </w:r>
          </w:p>
        </w:tc>
      </w:tr>
      <w:tr w:rsidR="00197533" w:rsidRPr="00197533" w14:paraId="3693CD34" w14:textId="77777777" w:rsidTr="002B673F">
        <w:trPr>
          <w:trHeight w:val="20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9CB907C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172AACE" w14:textId="4598351F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0F7EC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"ДАРТ"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80296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ТЕКСТИЛЬНА, 7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C157B0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0.0077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4E042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01564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6110100000:03:006:0022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58D2E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ВИКУПЛЕНИХ 15/100 ЧАСТИН БУДІВЛІ ЦЕХУ ТА ДЛЯ ОБСЛУГОВУВАННЯ ВИКУПЛЕНОЇ БУДІВЛІ  МАЙСТЕРНІ ТА ОБСЛУГОВУВАННЯ БУДІВЛІ ГАРАЖА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9F45A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24.05.2025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40D76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4366</w:t>
            </w:r>
          </w:p>
        </w:tc>
      </w:tr>
      <w:tr w:rsidR="00197533" w:rsidRPr="00197533" w14:paraId="512B7704" w14:textId="77777777" w:rsidTr="002B673F">
        <w:trPr>
          <w:trHeight w:val="20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F340E5E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44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B181B1D" w14:textId="7B3ABF33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D5281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"ДАРТ"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70AEB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ТЕКСТИЛЬНА, 7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EA5AB9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0.0659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A73B4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9AFFD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6110100000:03:006:0021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55D98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ВИКУПЛЕНИХ 15/100 ЧАСТИН БУДІВЛІ ЦЕХУ ТА ДЛЯ ОБСЛУГОВУВАННЯ ВИКУПЛЕНОЇ БУДІВЛІ  МАЙСТЕРНІ ТА ОБСЛУГОВУВАННЯ БУДІВЛІ ГАРАЖА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863A7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24.05.2025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7E23A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4367</w:t>
            </w:r>
          </w:p>
        </w:tc>
      </w:tr>
      <w:tr w:rsidR="00197533" w:rsidRPr="00197533" w14:paraId="7895888C" w14:textId="77777777" w:rsidTr="002B673F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B81C61F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45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C9A5BCC" w14:textId="17C5F8AC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C04DF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"ДАРТ"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7CDB8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БАНДЕРИ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FF4E44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0.0026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6A80B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D7AEB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6110100000:08:012:0015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556C1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ТОРГ ПАВ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211D4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24.02.2025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6DF67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3047</w:t>
            </w:r>
          </w:p>
        </w:tc>
      </w:tr>
      <w:tr w:rsidR="00197533" w:rsidRPr="00197533" w14:paraId="40C211F1" w14:textId="77777777" w:rsidTr="002B673F">
        <w:trPr>
          <w:trHeight w:val="20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BA46816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lastRenderedPageBreak/>
              <w:t>46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D39C5F9" w14:textId="20E19CC1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6C9AD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"ДАРТ"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7D7C4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ТЕКСТИЛЬНА, 7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159CF8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0.079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337C3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31CEB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6110100000:03:006:0020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D4D0F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ВИКУПЛЕНИХ 15/100 ЧАСТИН БУДІВЛІ ЦЕХУ ТА ДЛЯ ОБСЛУГОВУВАННЯ ВИКУПЛЕНОЇ БУДІВЛІ  МАЙСТЕРНІ ТА ОБСЛУГОВУВАННЯ БУДІВЛІ ГАРАЖА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61AFA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24.05.2025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9C99B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4365</w:t>
            </w:r>
          </w:p>
        </w:tc>
      </w:tr>
      <w:tr w:rsidR="00197533" w:rsidRPr="00197533" w14:paraId="6FC21815" w14:textId="77777777" w:rsidTr="002B673F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0372C2E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47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A6D48E" w14:textId="0A47496B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34F82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"ГУД-ВЕЛЛ"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21666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ПРОМИСЛОВА,1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61927F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0.2804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3DE44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6A94D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6110100000:03:002:0021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DBCB6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ВИРОБН ПРИМІЩЕНЬ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17E29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22.12.2025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5CE4C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5673</w:t>
            </w:r>
          </w:p>
        </w:tc>
      </w:tr>
      <w:tr w:rsidR="00197533" w:rsidRPr="00197533" w14:paraId="485C163A" w14:textId="77777777" w:rsidTr="002B673F">
        <w:trPr>
          <w:trHeight w:val="127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422E3D4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98AFBC8" w14:textId="6BD8554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E9F13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"ВОЛХОНТЕТ-ГРАНІТ"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D872D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ПОЛІСЬКА,11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BBBA64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0.4571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EA5F0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4C5B1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6110100000:03:002:0042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4E9EF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НЕЗАВ Б-ВА, АДМІНІСТР-ПОБУТ КОРПУСУ З МАТЕРІАЛЬНИМ СКЛАДОМ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35A3B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29.05.2025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D603C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6303</w:t>
            </w:r>
          </w:p>
        </w:tc>
      </w:tr>
      <w:tr w:rsidR="00197533" w:rsidRPr="00197533" w14:paraId="5C80D56D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FCD919B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C579550" w14:textId="654C629A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080C2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"ВИДАВНИЦТВО АСТОН"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C647A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КАЧАЛИ,1А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B86ABA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E321E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99A8C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6110100000:02:019:0018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ED14A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ВИКУПЛ БУДІВЛІ ТОРГ ПРИЗНАЧЕННЯ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3DA77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05.10.2025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4DD8B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4142</w:t>
            </w:r>
          </w:p>
        </w:tc>
      </w:tr>
      <w:tr w:rsidR="00197533" w:rsidRPr="00197533" w14:paraId="22C1FBFB" w14:textId="77777777" w:rsidTr="002B673F">
        <w:trPr>
          <w:trHeight w:val="153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5889FB9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56466FA" w14:textId="3E6F97AB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CF7EC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"ВВС-БУД"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40739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ПАРАЩУКА, 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9F17A8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0.14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5B83E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CDF7EF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6110100000:12:003:0015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16D25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ВИКУПЛ ПРИМІЩЕННЯ ТА БУДІВН БАГАТОКВАРТ ЖИТЛ БУД З ПРИМІЩЕННЯМИ ГРОМ ПРИЗН, ГАРАЖАМИ ТА СТОЯНКАМИ АВТОТРАНСП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8F990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18.08.2025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EDE04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5644</w:t>
            </w:r>
          </w:p>
        </w:tc>
      </w:tr>
      <w:tr w:rsidR="00197533" w:rsidRPr="00197533" w14:paraId="5C43A742" w14:textId="77777777" w:rsidTr="002B673F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6EC8D26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lastRenderedPageBreak/>
              <w:t>51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BEFB0CA" w14:textId="5A1A6046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5E01E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"ВВС-БУД"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27B266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ГЛИБОКА, 19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7CF517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1.8624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D34BA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ОРЕНДА-ПОДІЛ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08EB8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6110100000:08:002:0164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41636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ЖИТЛОВОГО КВАРТАЛУ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90395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18.08.2025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F3C7C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5645</w:t>
            </w:r>
          </w:p>
        </w:tc>
      </w:tr>
      <w:tr w:rsidR="00197533" w:rsidRPr="00197533" w14:paraId="5037D50E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A746EE3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FCEC11F" w14:textId="40EC3F83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D3A71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"БАС-МАРКЕТ"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BEF01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ЗОЛОТОГІРСЬКА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30E1D37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83A5E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80E12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6110100000:14:002:0001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4AFC5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ПАВІЛЬЙОНУ ПО НАДАННЮ ПОСЛУГ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BEBD7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29.05.2025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784D3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5851</w:t>
            </w:r>
          </w:p>
        </w:tc>
      </w:tr>
      <w:tr w:rsidR="00197533" w:rsidRPr="00197533" w14:paraId="1179AAFA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8F56743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9871B67" w14:textId="424D5583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3322B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"АТ ТРЕЙД ПЛЮС"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C8DB8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15 КВІТНЯ,2В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9B3B62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0.0449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42214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03723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6110100000:06:004:0004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42790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БУДІВЛІ ПІД ЛІТ. "А-А"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2927C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18.12.2025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E7E64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4101</w:t>
            </w:r>
          </w:p>
        </w:tc>
      </w:tr>
      <w:tr w:rsidR="00197533" w:rsidRPr="00197533" w14:paraId="17462ECA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3A0FE5C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54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24AB21D" w14:textId="2BD66306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9FE03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"АРНІКА ЛТД"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68B9F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БРОДІВСЬКА,44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B28CAC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0.102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CB83D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8CC0E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6110100000:03:001:0024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D0CE4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ВИКУПЛЕНОЇ БУДІВЛІ СКЛАДУ ХІМІКАТІВ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85955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19.07.2025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BE080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4190</w:t>
            </w:r>
          </w:p>
        </w:tc>
      </w:tr>
      <w:tr w:rsidR="00197533" w:rsidRPr="00197533" w14:paraId="06AC7CD1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A7DAABC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55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20BE6B5" w14:textId="5AA1AE40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9E83B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"АВТОСКОП" ЛТД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2F2A9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ПОЛІСЬКА,3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82B8E8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0.2618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FC570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A36A9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6110100000:03:001:0329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3D859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ВИКУПЛ ПРИМІЩЕННЯ КОТЕЛЬНІ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3ABE3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26.06.2025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9FD49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6332</w:t>
            </w:r>
          </w:p>
        </w:tc>
      </w:tr>
      <w:tr w:rsidR="00197533" w:rsidRPr="00197533" w14:paraId="0C56D788" w14:textId="77777777" w:rsidTr="002B673F">
        <w:trPr>
          <w:trHeight w:val="10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23D1DC4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DABB8C1" w14:textId="07A6BBA0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DB81B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"АВТОБУСНІ ІНФОРМАЦІЙНІ ТЕХНОЛОГІЇ"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0BBC1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МОРОЗЕНКА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3AC4AB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0.1192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97D4E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СУБОРЕНДА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D05BC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6110100000:04005077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5E507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ПРИМІСЬУКОЇ МІНІ-АВТОСТАНЦІЇ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41B74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30.03.2025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20F4A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6398</w:t>
            </w:r>
          </w:p>
        </w:tc>
      </w:tr>
      <w:tr w:rsidR="00197533" w:rsidRPr="00197533" w14:paraId="00D39847" w14:textId="77777777" w:rsidTr="002B673F">
        <w:trPr>
          <w:trHeight w:val="30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A9731AD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lastRenderedPageBreak/>
              <w:t>57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559BFAC" w14:textId="22788B98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1AECD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"-АВТОТЕХСЕРВІС-"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FCFF9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МИКУЛИНЕЦЬКА,46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E758D8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1.5968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48276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1C07C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6110100000:11:001:0037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6294E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ВИКУПЛЕНОГО НЕЗАВЕРШЕНОГО ОБ"ЄКТА БУДІВНИЦТВОМ З РЕКОНСТРУКЦІЄЮ ПІД РЕЗЕРВУАРНИЙ ПАРК НАФТОПРОДУКТІВ НА 1328 М КУБ. ЦЕХУ СТОЛЯРНИХ І МЕТАЛОПЛАСТИКОВИХ ВИРОБІВ ТА СКЛАДС ЬКИХ ПРИМІЩЕНЬ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F79D0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05.02.2025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4F6B4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4098</w:t>
            </w:r>
          </w:p>
        </w:tc>
      </w:tr>
      <w:tr w:rsidR="00197533" w:rsidRPr="00197533" w14:paraId="6A77FB1D" w14:textId="77777777" w:rsidTr="002B673F">
        <w:trPr>
          <w:trHeight w:val="30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0859D94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0FB230A" w14:textId="05900EFA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7C07A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"-АВТОТЕХСЕРВІС-"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3D92E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МИКУЛИНЕЦЬКА,46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3901C7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0.121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061E0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BB2B1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6110100000:11:001:0038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70F9C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ВИКУПЛЕНОГО НЕЗАВЕРШЕНОГО ОБ"ЄКТА БУДІВНИЦТВОМ З РЕКОНСТРУКЦІЄЮ ПІД РЕЗЕРВУАРНИЙ ПАРК НАФТОПРОДУКТІВ НА 1328 М КУБ. ЦЕХУ СТОЛЯРНИХ І МЕТАЛОПЛАСТИКОВИХ ВИРОБІВ ТА СКЛАДС ЬКИХ ПРИМІЩЕНЬ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2C359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05.02.2025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11C9C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4099</w:t>
            </w:r>
          </w:p>
        </w:tc>
      </w:tr>
      <w:tr w:rsidR="00197533" w:rsidRPr="00197533" w14:paraId="61722FD4" w14:textId="77777777" w:rsidTr="002B673F">
        <w:trPr>
          <w:trHeight w:val="153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7E97D7A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lastRenderedPageBreak/>
              <w:t>59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37F610C" w14:textId="029B4E9D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BAFE3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ДОДАТКОВОЮ ВІДПОВІДАЛЬНІСТЮ "АТП-16154"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B89E8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ГАЙОВА,8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A5E986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0.4004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FC7CA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476E6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6110100000:12:015:0091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6468A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БУД ТА ОБСЛ ГРУПИ БАГАТОКВ ЖИТЛ БУД  З ВБУД-ПРИБ ПРИМ ТОРГ ТА ГРОМАД ПРИЗН ТА ОКРЕМО РОЗТАШ ГАРАЖАМИ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0F82E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01.04.2025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51D55D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5527</w:t>
            </w:r>
          </w:p>
        </w:tc>
      </w:tr>
      <w:tr w:rsidR="00197533" w:rsidRPr="00197533" w14:paraId="0BDF32E3" w14:textId="77777777" w:rsidTr="002B673F">
        <w:trPr>
          <w:trHeight w:val="153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4A1D059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EC2DB97" w14:textId="1B237C95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6F3A6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ДОДАТКОВОЮ ВІДПОВІДАЛЬНІСТЮ "АТП-16154"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202F5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ГАЙОВА,8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C55070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0.4531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AB89C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D0FD1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6110100000:12:015:0092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895F5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БУД ТА ОБСЛ ГРУПИ БАГАТОКВ ЖИТЛ БУД  З ВБУД-ПРИБ ПРИМ ТОРГ ТА ГРОМАД ПРИЗН ТА ОКРЕМО РОЗТАШ ГАРАЖАМИ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1BC1E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01.04.2025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EBB72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5556</w:t>
            </w:r>
          </w:p>
        </w:tc>
      </w:tr>
      <w:tr w:rsidR="00197533" w:rsidRPr="00197533" w14:paraId="19FA1A47" w14:textId="77777777" w:rsidTr="002B673F">
        <w:trPr>
          <w:trHeight w:val="10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CAFD368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04E0550" w14:textId="3B6F25AA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2EA14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 СПІЛЬНЕ МАЛЕ ПІДПРИЄМСТВО ФІРМА "ВЕСТА"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EF25F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ТЕКСТИЛЬНА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89085DF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0.15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6C694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0F4AD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6110100000:03:007:0010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B60A1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СТОЯНКИ АВТОМОБІЛЬНОГО ТРАНСПОРТУ а-с-а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AE105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10.08.2025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B68AD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6561</w:t>
            </w:r>
          </w:p>
        </w:tc>
      </w:tr>
      <w:tr w:rsidR="00197533" w:rsidRPr="00197533" w14:paraId="7A1D759D" w14:textId="77777777" w:rsidTr="002B673F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ACECF1D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AEC63A6" w14:textId="3204CAD1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B7C88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 "ІНТЕРАВТОСЕРВІС" ЛТД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9481C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ТЕКСТИЛЬНА,28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4301D1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0.1313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A9589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B84C0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6110100000:04:005:0045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49AB1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 ВИКУП СПОРУДИ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34950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31.10.2025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46E07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338</w:t>
            </w:r>
          </w:p>
        </w:tc>
      </w:tr>
      <w:tr w:rsidR="00197533" w:rsidRPr="00197533" w14:paraId="01B14624" w14:textId="77777777" w:rsidTr="002B673F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7360012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DAD8C14" w14:textId="7CE58884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E3B76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СПІЛЬНЕ МАЛЕ ПІДПРИЄМСТВО "ФІД-2"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00BA7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БУДНОГО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FE80B0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9B936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731B2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6110100000:13:005:0003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E68D1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РОЗТ ПІДЇЗН ДОРОГИ ДО ІСН МАГАЗИНУ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BFECA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30.04.2025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E74E3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4230</w:t>
            </w:r>
          </w:p>
        </w:tc>
      </w:tr>
      <w:tr w:rsidR="00197533" w:rsidRPr="00197533" w14:paraId="6E334037" w14:textId="77777777" w:rsidTr="002B673F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8DC8D9A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64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030FB1B" w14:textId="0CB332EE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1E011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СПОЖИВЧИЙ КООПЕРАТИВ "НАДІЯ М"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1C5BC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ЛУЧАКІВСЬКОГО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F8EA76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0.1559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47613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ОРЕНДА-АУКЦІОН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689B1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6110100000:13:006:0033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11EE8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БУД БЖБ З ВБУД-ПРИБ ПРИМІЩЕННЯМИ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F9C8C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30.03.2025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994D3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4005</w:t>
            </w:r>
          </w:p>
        </w:tc>
      </w:tr>
      <w:tr w:rsidR="00197533" w:rsidRPr="00197533" w14:paraId="2B6AD8FF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F338201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65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60F3C4D" w14:textId="51B59B6B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892AF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СПОЖИВЧИЙ КООПЕРАТИВ "ЖИТЛОВО-БУДІВЕЛЬНИЙ КООПЕРАТИВ "ПАНОРАМА Т"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4138A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ПІСКОВА,7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26C44C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0.8466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4558F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7366B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6110100000:08:016:0006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37414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 АДМІН-ВИР БУДІВЕЛЬ ТА СПОРУД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CF5A3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10.08.2025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C4D6A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4161</w:t>
            </w:r>
          </w:p>
        </w:tc>
      </w:tr>
      <w:tr w:rsidR="00197533" w:rsidRPr="00197533" w14:paraId="51D3F1D2" w14:textId="77777777" w:rsidTr="002B673F">
        <w:trPr>
          <w:trHeight w:val="10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D1387CD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14DA328" w14:textId="3F18323C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790DA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ПІДПРИЄМСТВО СПОЖИВЧОЇ КООПЕРАЦІЇ "ТЕРНОПІЛЬ-МЕТАЛОКОНСТРУКЦІЯ"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0D642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БРОДІВСЬКА, 60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C83DFA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0.7872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FE8BC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45BAC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6110100000:03:001:0144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1AF11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 xml:space="preserve">ДЛЯ ОБСЛ БУДІВЕЛЬ СКЛАДУ, КОМПРЕСОРНОЇ СТАНЦІЇ ТА </w:t>
            </w: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lastRenderedPageBreak/>
              <w:t>ДЕРЕВООБРОБНОГО ЦЕХУ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A074F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lastRenderedPageBreak/>
              <w:t>31.03.2025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B437F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5453</w:t>
            </w:r>
          </w:p>
        </w:tc>
      </w:tr>
      <w:tr w:rsidR="00197533" w:rsidRPr="00197533" w14:paraId="067FCF2C" w14:textId="77777777" w:rsidTr="002B673F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AF0DF21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67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5ACC6AA" w14:textId="1E4C03E3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4E1AC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ПУБЛІЧНЕ АКЦІОНЕРНЕ ТОВАРИСТВО "УКРТЕЛЕКОМ"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665F3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ТРОЛЕЙБУСНА,6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60BFA4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0.8083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A4C2A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CB825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6110100000:13:005:0015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54140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БУДІВЛІ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90407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10.08.2025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05970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4151</w:t>
            </w:r>
          </w:p>
        </w:tc>
      </w:tr>
      <w:tr w:rsidR="00197533" w:rsidRPr="00197533" w14:paraId="5638F36D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03B867A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6A2D8B4" w14:textId="653DD801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6037E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ПУБЛІЧНЕ АКЦІОНЕРНЕ ТОВАРИСТВО "УКРТЕЛЕКОМ"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4D497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ЗЛУКИ,49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087567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0.457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8CF77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FD69D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6110100000:05:007:0031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3D1408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БУДІВНИЦТВО ТА ОБСУГОВУВАННЯ ПРИМІЩЕННЯ АТС-6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A47CE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10.08.2025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A59E87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4144</w:t>
            </w:r>
          </w:p>
        </w:tc>
      </w:tr>
      <w:tr w:rsidR="00197533" w:rsidRPr="00197533" w14:paraId="57005341" w14:textId="77777777" w:rsidTr="002B673F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1DF8BA4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7FCF3C2" w14:textId="10949594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2049D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ПУБЛІЧНЕ АКЦІОНЕРНЕ ТОВАРИСТВО "УКРТЕЛЕКОМ"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BEB52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ЧОРНОВОЛА,1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392590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0.1624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62D13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0104E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6110100000:02:024:0010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259DD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БУДІВЛІ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324C9A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10.08.2025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58B40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4149</w:t>
            </w:r>
          </w:p>
        </w:tc>
      </w:tr>
      <w:tr w:rsidR="00197533" w:rsidRPr="00197533" w14:paraId="258952AB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286BA1B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70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59E8150" w14:textId="2F3B01DE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D3BC4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ПУБЛІЧНЕ АКЦІОНЕРНЕ ТОВАРИСТВО "УКРТЕЛЕКОМ"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EB681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ГЛІНКИ,1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05AC27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0.0643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AA0D9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D72C6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6110100000:07:004:0046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CF0BC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ПРИМІЩЕННЯ ПОТСІЙНО ДІЮЧИХ КУРСІВ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0409D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10.08.2025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FA7C8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4152</w:t>
            </w:r>
          </w:p>
        </w:tc>
      </w:tr>
      <w:tr w:rsidR="00197533" w:rsidRPr="00197533" w14:paraId="24CEF273" w14:textId="77777777" w:rsidTr="002B673F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0351FFF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71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119441E" w14:textId="05C376D9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56FB8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ПУБЛІЧНЕ АКЦІОНЕРНЕ ТОВАРИСТВО "УКРТЕЛЕКОМ"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FB5E1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БОРДУЛЯКА, 5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54F36A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0.4504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0B14B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27211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6110100000:07:004:0111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2CB94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БУДІВЛІ ТА СПОРУДИ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CBED4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10.08.2025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5A572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4150</w:t>
            </w:r>
          </w:p>
        </w:tc>
      </w:tr>
      <w:tr w:rsidR="00197533" w:rsidRPr="00197533" w14:paraId="6F75B272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237F9D9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72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878DA6B" w14:textId="36B3041A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5FF38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ПУБЛІЧНЕ АКЦІОНЕРНЕ ТОВАРИСТВО "ТЕРНОПІЛЬ-ГОТЕЛЬ"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0DF51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ЧУМАЦЬКА,1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7FF036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1.0387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82F095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85C0D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6110100000:01:013:0122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4301F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ОБ"ЄКТІВ ТУРИСТИЧНОЇ ІНФРАСТРУКТУРИ ТА ЗГХ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AE699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17.06.2025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15CD6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4736</w:t>
            </w:r>
          </w:p>
        </w:tc>
      </w:tr>
      <w:tr w:rsidR="00197533" w:rsidRPr="00197533" w14:paraId="6EFC7393" w14:textId="77777777" w:rsidTr="002B673F">
        <w:trPr>
          <w:trHeight w:val="10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14BAAF0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73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EE985D7" w14:textId="0CB125CD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C05BF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ПРИВАТНИЙ ФАХОВИЙ НАВЧАЛЬНИЙ ЗАКЛАД "МЕДИЧНИЙ КОЛЕДЖ"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955B9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ТЕКСТИЛЬНА, 8А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E86F20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0.286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FBF75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4CA0D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6110100000:04:001:0049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3C348F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БУДІВЕЛЬ ТА НЕЖИТЛОВИХ ПРИМІЩЕНЬ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D25AE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05.02.2025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F56A5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3998</w:t>
            </w:r>
          </w:p>
        </w:tc>
      </w:tr>
      <w:tr w:rsidR="00197533" w:rsidRPr="00197533" w14:paraId="4D2F600E" w14:textId="77777777" w:rsidTr="002B673F">
        <w:trPr>
          <w:trHeight w:val="30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5EAB99F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lastRenderedPageBreak/>
              <w:t>74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8E00643" w14:textId="0303E079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5D420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ПРИВАТНИЙ ВИЩИЙ НАВЧАЛЬНИЙ ЗАКЛАД "ІНСТИТУТ ЕКОНОМІКИ ТА ПІДПРИЄМНИЦТВА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BC0DE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ЗЛУКИ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6DD8DE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1.3324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258BD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72DD7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6110100000:04:001:0515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A6418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БУДІВНИЦТВО ГРУПИ ЖИТЛОВИХ БУДИНКІВ З ВБУДОВАНО-ПРИБУДОВАНИМИ ЗАКЛАДАМИ СПОРТИВНОГО ПРИЗНАЧЕННЯ ТА ВІДКРИТИМИ СПОРТИВНИМИ СПОРУДАМИ ЗАГАЛЬНОГО КОРИСТУВАННЯ (</w:t>
            </w:r>
            <w:proofErr w:type="spellStart"/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пл</w:t>
            </w:r>
            <w:proofErr w:type="spellEnd"/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 xml:space="preserve"> 2603-0,09% та 5750-3% </w:t>
            </w:r>
            <w:proofErr w:type="spellStart"/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кв.м</w:t>
            </w:r>
            <w:proofErr w:type="spellEnd"/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.)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2D575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05.02.2025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7BDF3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4441</w:t>
            </w:r>
          </w:p>
        </w:tc>
      </w:tr>
      <w:tr w:rsidR="00197533" w:rsidRPr="00197533" w14:paraId="1908BC34" w14:textId="77777777" w:rsidTr="002B673F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D84C477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75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71D8BA" w14:textId="46C741DF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944D0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ПРИВАТНЕ ПІДПРИЄМСТВО "ШИНКАРИК"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5D0B1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ЛОЗОВЕЦЬКА, 24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7F7F0B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0.2545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39B56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ОРЕНДА-СПІЛЬНЕ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F19D5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6110100000:03:008:0030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2DF9C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ВЛАСН НЕЖИТ ПРИМІЩЕНЬ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3D4579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10.08.2025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30390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4178</w:t>
            </w:r>
          </w:p>
        </w:tc>
      </w:tr>
      <w:tr w:rsidR="00197533" w:rsidRPr="00197533" w14:paraId="4922F547" w14:textId="77777777" w:rsidTr="002B673F">
        <w:trPr>
          <w:trHeight w:val="10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F28D7A0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76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CE512EE" w14:textId="6536DF8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140D6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ПРИВАТНЕ ПІДПРИЄМСТВО "СМП ЯВА"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52F33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АК.САХАРОВА,3А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48A9A5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0.14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A0E8A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0ADE2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6110100000:06:004:0029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F89B6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ДОБУДОВА ЖИТЛОВОЇ БЛОК-СЕКЦІЇ ДО ІСНУЮЧОГО ЖИТЛОВОГО БУДИНКУ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6EFBE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05.02.2025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C301A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5508</w:t>
            </w:r>
          </w:p>
        </w:tc>
      </w:tr>
      <w:tr w:rsidR="00197533" w:rsidRPr="00197533" w14:paraId="4B9B0D39" w14:textId="77777777" w:rsidTr="002B673F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D2872A4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77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3C2F336" w14:textId="052A34E2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F9659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ПРИВАТНЕ ПІДПРИЄМСТВО "МОНОЛІТ"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2BA246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ЦЕГЕЛЬНИЙ,1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A1323CA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0.0492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50C1D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293D8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6110100000:13:013:0007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2B525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БУДІВЛІ АДМІНКОРПУСУ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03BB8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21.08.2025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3F4DD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6334</w:t>
            </w:r>
          </w:p>
        </w:tc>
      </w:tr>
      <w:tr w:rsidR="00197533" w:rsidRPr="00197533" w14:paraId="631D67B1" w14:textId="77777777" w:rsidTr="002B673F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65719CD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78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6859C00" w14:textId="3F3B78BA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BE6D4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ПРИВАТНЕ ПІДПРИЄМСТВО "МАРІЯ"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72853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Микулинецька</w:t>
            </w:r>
            <w:proofErr w:type="spellEnd"/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-Садова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6CB1B2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0.0036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E9CE0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91F6F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6110100000:09:005:0024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BCA82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ТОРГ ПАВІЛЬЙОНУ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8B5D5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04.04.2025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87F05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5932</w:t>
            </w:r>
          </w:p>
        </w:tc>
      </w:tr>
      <w:tr w:rsidR="00197533" w:rsidRPr="00197533" w14:paraId="694FB1CC" w14:textId="77777777" w:rsidTr="002B673F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A1FEE5A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79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607F8F8" w14:textId="67933B01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E708C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ПРИВАТНЕ ПІДПРИЄМСТВО "КРЕАТОР-БУД"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47929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ПІДВОЛОЧИСЬКЕ ШОСЕ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D00AAB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1.2366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360B1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ОРЕНДА-АУКЦІОН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54BB2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6110100000:06:004:0040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9C0D9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БУДІВН АВТОВОКЗАЛУ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C379C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23.04.2025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23D28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5394</w:t>
            </w:r>
          </w:p>
        </w:tc>
      </w:tr>
      <w:tr w:rsidR="00197533" w:rsidRPr="00197533" w14:paraId="4675A4A1" w14:textId="77777777" w:rsidTr="002B673F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164C084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80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13A66E4" w14:textId="164B817D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89F1A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ПРИВАТНЕ ПІДПРИЄМСТВО "КРЕАТОР-БУД"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0754D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ГАЙОВА, 40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4E15D0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1.1458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A7D3B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72A0D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6110100000:09:002:0062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917E9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ОБСЛУГОВУВАННЯ БУДІВЕЛЬ ТА СПОРУД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B27E4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27.01.2025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A3941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5338</w:t>
            </w:r>
          </w:p>
        </w:tc>
      </w:tr>
      <w:tr w:rsidR="00197533" w:rsidRPr="00197533" w14:paraId="1A7C1D43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A397FA5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lastRenderedPageBreak/>
              <w:t>81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AE29788" w14:textId="69B35001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DC3E4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ПРИВАТНЕ ПІДПРИЄМСТВО "КРЕАТОР-БУД"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4D3B9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ГАЙОВА,38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F348D4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0.2491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3D990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23606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6110100000:09:002:0045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354FB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ОБСЛУГОВУВАННЯ ВИКУПЛЕНОГО ГАРАЖА ТА КЛАДОВОЇ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40F21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30.03.2025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93E31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3902</w:t>
            </w:r>
          </w:p>
        </w:tc>
      </w:tr>
      <w:tr w:rsidR="00197533" w:rsidRPr="00197533" w14:paraId="7A588F56" w14:textId="77777777" w:rsidTr="002B673F">
        <w:trPr>
          <w:trHeight w:val="127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67B4B63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82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307E9B5" w14:textId="1F112E0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9DAF4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ПРИВАТНЕ ПІДПРИЄМСТВО "КРЕАТОР-БУД"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5B020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ГАЙОВА, 38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6A87D7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0.4864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E9F1C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ED8C1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6110100000:09:002:0068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23B00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ВИРОБН БАЗИ СТОЛЯРНОГО ЦЕХУ, СКЛАДУ ГОТОВОЇ ПРОДУКЦІЇ ТА АДМІН ПОБУТОВОГО БУДИНКУ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24274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01.01.2025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038D8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5660</w:t>
            </w:r>
          </w:p>
        </w:tc>
      </w:tr>
      <w:tr w:rsidR="00197533" w:rsidRPr="00197533" w14:paraId="2A755B86" w14:textId="77777777" w:rsidTr="002B673F">
        <w:trPr>
          <w:trHeight w:val="10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27FD1A6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83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C9AAD6F" w14:textId="711F791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FC7D4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ПРИВАТНЕ ПІДПРИЄМСТВО "ДОРА ПЛЮС"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5DD8E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СИМОНЕНКА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567818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4A25A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9472C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6110100000:05:001:0022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05269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ЗУП ГРОМ ПРИЗН. "В.ВЕЛИКОГО" (В НАПРЯМКУ ДО ЦЕНТРУ) З ОБ ТОРГ-ПОБ ПРИЗ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A591C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18.08.2025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D7020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5632</w:t>
            </w:r>
          </w:p>
        </w:tc>
      </w:tr>
      <w:tr w:rsidR="00197533" w:rsidRPr="00197533" w14:paraId="29F3454E" w14:textId="77777777" w:rsidTr="002B673F">
        <w:trPr>
          <w:trHeight w:val="178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344F81F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84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7EFB24D" w14:textId="5F754A2F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98035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ПРИВАТНЕ МАЛЕ ПІДПРИЄМСТВО СПОРТКЛУБ "СМОК"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C4485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СПОРТИВНА,3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180C7E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1.3032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A42FB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C84A1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6110100000:04:001:0019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CE30F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РЕКОНСТР ІСН СКЛАДУ МАТЕРІАЛІВ ІЗ СТОЯНКОЮ ВИСТАВКИ ПРОДАЖУ АВТОМОБІЛІВ В БАГАТОКВ ЖИТ БУД З ВБУД-ПРИБ ПРИМ ГРОМ ПРИЗН ТА ГАРАЖАМИ СТОЯНКАМИ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383AF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30.03.2025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3AA5B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4012</w:t>
            </w:r>
          </w:p>
        </w:tc>
      </w:tr>
      <w:tr w:rsidR="00197533" w:rsidRPr="00197533" w14:paraId="74410F17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4B6782E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85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72D7B6B" w14:textId="31ABDD65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E4715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ПРИВАТНЕ МАЛЕ ПІДПРИЄМСТВО "СІР"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DCFCA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УКРАЇНКИ,21а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D5A201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B4EC8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E40EE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6110100000:08:013:0032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1B9AE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 xml:space="preserve">для </w:t>
            </w:r>
            <w:proofErr w:type="spellStart"/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</w:t>
            </w:r>
            <w:proofErr w:type="spellEnd"/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зуп</w:t>
            </w:r>
            <w:proofErr w:type="spellEnd"/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гром</w:t>
            </w:r>
            <w:proofErr w:type="spellEnd"/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 xml:space="preserve"> транспорту з </w:t>
            </w:r>
            <w:proofErr w:type="spellStart"/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закл</w:t>
            </w:r>
            <w:proofErr w:type="spellEnd"/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 xml:space="preserve"> торгівлі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12E04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18.08.2025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337CA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5669</w:t>
            </w:r>
          </w:p>
        </w:tc>
      </w:tr>
      <w:tr w:rsidR="00197533" w:rsidRPr="00197533" w14:paraId="643E18DD" w14:textId="77777777" w:rsidTr="002B673F">
        <w:trPr>
          <w:trHeight w:val="10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EECE70E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lastRenderedPageBreak/>
              <w:t>86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168EE1C" w14:textId="295929E2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8382E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ПРИВАТНЕ МАЛЕ ПІДПРИЄМСТВО "ОЛІМПІК"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41FD3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КУРБАСА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9BCEEA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5DE02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6DA07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6110100000:04:005:0013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B1128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ОБСЛУГУВАННЯ ВИКУПЛЕНОЇ НЕЗАВЕРШЕНОЇ БУДІВНИЦТВОМ БУДІВЛІ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217C9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21.08.2025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B5B71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4293</w:t>
            </w:r>
          </w:p>
        </w:tc>
      </w:tr>
      <w:tr w:rsidR="00197533" w:rsidRPr="00197533" w14:paraId="09E6EF67" w14:textId="77777777" w:rsidTr="002B673F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D4CCDDF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87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682B9F4" w14:textId="5CA893CC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24AC9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ПРИВАТНЕ МАЛЕ ПІДПРИЄМСТВО "ЛЮКС"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FE0CB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ДОВЖЕНКА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3AF650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08447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3838B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6110100000:08:015:0018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E3AA8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БУДІВН БАГАТОКВ ЖИТЛ БУДИНКУ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10E64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30.03.2025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5F6D0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5577</w:t>
            </w:r>
          </w:p>
        </w:tc>
      </w:tr>
      <w:tr w:rsidR="00197533" w:rsidRPr="00197533" w14:paraId="56816773" w14:textId="77777777" w:rsidTr="002B673F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B7B02EE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88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92C4D5C" w14:textId="4A3AEB00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A0A7A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ПРИВАТНЕ МАЛЕ ПІДПРИЄМСТВО "КАМЕНЯР"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4C745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ЗОЛОТОГІРСЬКА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189403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F2FF8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426A2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6110100000:14:001:0001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EE974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ІСН ЗУП ГРОМ ТРАН З ТОРГ ПАВ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2D90F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14.12.2025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1E892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5704</w:t>
            </w:r>
          </w:p>
        </w:tc>
      </w:tr>
      <w:tr w:rsidR="00197533" w:rsidRPr="00197533" w14:paraId="22379FC2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D6A9A64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89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DB1D295" w14:textId="51563C6F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E8795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ПРИВАТНЕ МАЛЕ ПІДПРИЄМСТВО "ЗАХІД-ХЛІБ-ЗБУТ-2002"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82F47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ГАЙОВА,44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E848A0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0.6935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36F71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ОРЕНДА-СПІЛЬНЕ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B22CC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6110100000:09:002:0009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6DD9E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ВИКУПЛ БУДІВЕЛЬ ТА СПОРУД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4DC24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17.06.2025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21B55E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4188</w:t>
            </w:r>
          </w:p>
        </w:tc>
      </w:tr>
      <w:tr w:rsidR="00197533" w:rsidRPr="00197533" w14:paraId="690B5147" w14:textId="77777777" w:rsidTr="002B673F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AF897B6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90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DE110D6" w14:textId="74595B91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4FB4E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ПРИВАТНЕ МАЛЕ ПІДПРИЄМСТВО "АНИЛАГ"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DC404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ЖИВОВА,9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9C05AA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0.0135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924B5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960F06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F3177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ВИКУП ПРИМ МАГАЗ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D8736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13.09.2025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D0B06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174</w:t>
            </w:r>
          </w:p>
        </w:tc>
      </w:tr>
      <w:tr w:rsidR="00197533" w:rsidRPr="00197533" w14:paraId="6F96576C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239FB0A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91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609E34" w14:textId="231AC370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6A1F63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ПРИВАТНЕ АКЦІОНЕРНЕ ТОВАРИСТВО "ТЕРНОПІЛЬСЬКИЙ МОЛОКОЗАВОД"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6EDD0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Л.УКРАЇНКИ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22B2A9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0.0008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2CB1B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A9CB4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6110100000:08:014:0015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E79BC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 ТОРГ КІОСКУ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4F5A3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26.04.2025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43AED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5420</w:t>
            </w:r>
          </w:p>
        </w:tc>
      </w:tr>
      <w:tr w:rsidR="00197533" w:rsidRPr="00197533" w14:paraId="4D126E79" w14:textId="77777777" w:rsidTr="002B673F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5A4BFCB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92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C5ECECC" w14:textId="54C8599B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30524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ОБСЛУГОВУЮЧИЙ КООПЕРАТИВ "ПАРК-ПРЕСТИЖ"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D17CC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ЖИВОВА,11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ABE7D5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0.395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E9A98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1A518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6110100000:12:001:0033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B6709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 БАГАТОКВ ЖИТЛ БУДИНКУ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098AA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13.03.2025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18EB9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6289</w:t>
            </w:r>
          </w:p>
        </w:tc>
      </w:tr>
      <w:tr w:rsidR="00197533" w:rsidRPr="00197533" w14:paraId="0E4A6346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724EC66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93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E8DFA18" w14:textId="252278CF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C039E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ОБСЛУГОВУЮЧИЙ КООПЕРАТИВ "ЖИТЛОВО-БУДІВЕЛЬНИЙ КООПЕРАТИВ "КОМФОРТБУД-8"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7AC5F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15 КВІТНЯ - АК.САХАРОВА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0A37AE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0.3302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06CD9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0A5A0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6110100000:06:004:1979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2D54C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БУДІВНИЦТВО ЖИТЛОВОГО КВАРТАЛУ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19342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19.07.2025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F26CF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6534</w:t>
            </w:r>
          </w:p>
        </w:tc>
      </w:tr>
      <w:tr w:rsidR="00197533" w:rsidRPr="00197533" w14:paraId="40F6E0A2" w14:textId="77777777" w:rsidTr="002B673F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6CF225C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94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3660A85" w14:textId="36816D73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AE8E1F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ОБСЛУГОВУЮЧИЙ КООПЕРАТИВ "ГУДОК-ТЕРНОПІЛЬ"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8F142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ДУБОВЕЦЬКА, 9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03F9CD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0.0675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92EFB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ОРЕНДА-ПОДІЛ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02E27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6110100000:03:005:0044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B70F3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ІНДИВІД ГАРАЖНОГО БУДІВНИЦТВА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CF103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27.01.2025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AEBF8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5451</w:t>
            </w:r>
          </w:p>
        </w:tc>
      </w:tr>
      <w:tr w:rsidR="00197533" w:rsidRPr="00197533" w14:paraId="5CD16A04" w14:textId="77777777" w:rsidTr="002B673F">
        <w:trPr>
          <w:trHeight w:val="178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A14760D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lastRenderedPageBreak/>
              <w:t>95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E01AA56" w14:textId="1E509CDC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F0886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ОБСЛУГОВУЮЧИЙ КООПЕРАТИВ ""НОВА ОСЕЛЯ-1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AC8A4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ВИННИЧЕНКА,8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411FCE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0.4497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6E03A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СУБОРЕНДА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8F0FB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6110100000:13:007:0076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5A7E2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БУДІВН ТА ОБСЛ БАГАТОКВ ЖИТЛ БУД З ВБУД-ПРИБУД ПРИМІЩЕННЯМИ ГРОМ ПРИЗН З ОБЛАШТ ПІДЗ ТА НАЗЕМН ПАРКІНГУ ТА ГАРАЖАМИ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A576A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17.06.2025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C4D2A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6273</w:t>
            </w:r>
          </w:p>
        </w:tc>
      </w:tr>
      <w:tr w:rsidR="00197533" w:rsidRPr="00197533" w14:paraId="654EE53A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8DCFB22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96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09B45D6" w14:textId="159E73B9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D2C73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КООПЕРАТИВ "ЗЛАГОДА"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320DE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ПАТРІАРХА ЛЮБОМИРА ГУЗАРА,2А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4B682C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0.11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E84E5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12C1F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6110100000:05:006:0013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A7F07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ОБСЛУГОЛВУВАННЯ ВІДКРИТОЇ СТОЯНКИ АВТОМОБІЛІВ а-с-а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C0762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22.03.2025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823C4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5476</w:t>
            </w:r>
          </w:p>
        </w:tc>
      </w:tr>
      <w:tr w:rsidR="00197533" w:rsidRPr="00197533" w14:paraId="5FE011A1" w14:textId="77777777" w:rsidTr="002B673F">
        <w:trPr>
          <w:trHeight w:val="5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EBCCAE6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97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BC09173" w14:textId="7ACA44D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98D5F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КОЛЕКТИВНЕ ПІДПРИЄМСТВО "РОСТЕРН"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5497B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15 КВІТНЯ, 1Д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4CB8B9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0.265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574D00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31D0E3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6110100000:06:004:0010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27972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ОБСУГОВУВАННЯ АВТОСТОЯНКИ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DE118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30.03.2025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532C8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5504</w:t>
            </w:r>
          </w:p>
        </w:tc>
      </w:tr>
      <w:tr w:rsidR="00197533" w:rsidRPr="00197533" w14:paraId="5324E0F3" w14:textId="77777777" w:rsidTr="002B673F">
        <w:trPr>
          <w:trHeight w:val="7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2113E7B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98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A96CB39" w14:textId="3CBFD4A2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FF420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ТОВАРИСТВО З ОБМЕЖЕНОЮ ВІДПОВІДАЛЬНІСТЮ "ІНТЕР А"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956EE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МИКУЛИНЕЦЬКА, 46В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CC2B4B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0.2735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A5CFD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240F2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6110100000:11:001:0022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670C8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ОБСЛУГОВУВАННЯ НЕЖИТЛОВОЇ БУДІВЛІ СКЛАДУ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58BFD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18.12.2024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C5178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5313</w:t>
            </w:r>
          </w:p>
        </w:tc>
      </w:tr>
      <w:tr w:rsidR="00197533" w:rsidRPr="00197533" w14:paraId="794BE5B1" w14:textId="77777777" w:rsidTr="002B673F">
        <w:trPr>
          <w:trHeight w:val="127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8D69F9F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99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CB66C54" w14:textId="264D0D51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66BCF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ВІДДІЛ ТЕХНІЧНОГО НАГЛЯДУ ТЕРНОПІЛЬСЬКОЇ МІСЬКОЇ РАДИ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6D141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ГЕНЕРАЛА ТАРНАВСЬКОГО (ВІД ЦЕНТРУ)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A8C2EC" w14:textId="77777777" w:rsidR="00197533" w:rsidRPr="00197533" w:rsidRDefault="00197533" w:rsidP="00197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0.01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4AA84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ОРЕНДА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26B61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6110100000:05:002:0089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2535D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ДЛЯ БУД ТА РЕКОНСТР ІСНУЮЧОЇ ЗУП ГРОМ ТРАНСП  З ОБ'ЄКТОМ ТОРГ ПОБУТ ПРИЗН "ВУЛ.В.ВЕЛИКОГО"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8FB25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27.01.2025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B91AF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5334</w:t>
            </w:r>
          </w:p>
        </w:tc>
      </w:tr>
      <w:tr w:rsidR="00197533" w:rsidRPr="00197533" w14:paraId="604A536C" w14:textId="77777777" w:rsidTr="00197533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FB7BC7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6C5591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BF70AE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F69905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FD3265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27264B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98EB885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3497958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4C0F331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93E90EB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197533" w:rsidRPr="00197533" w14:paraId="291C8814" w14:textId="77777777" w:rsidTr="00197533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E6F3E1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CADA26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C3BAC59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Міський голова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84F99E4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0CF8536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4364A1A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1C586FD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1D84C97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Сергій НАДАЛ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1FEE492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A9389DC" w14:textId="77777777" w:rsidR="00197533" w:rsidRPr="00197533" w:rsidRDefault="00197533" w:rsidP="00197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</w:pPr>
            <w:r w:rsidRPr="0019753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</w:tbl>
    <w:p w14:paraId="55A792F8" w14:textId="77777777" w:rsidR="00C10CE1" w:rsidRDefault="00C10CE1"/>
    <w:sectPr w:rsidR="00C10CE1" w:rsidSect="00197533">
      <w:footerReference w:type="default" r:id="rId6"/>
      <w:pgSz w:w="16838" w:h="11906" w:orient="landscape"/>
      <w:pgMar w:top="1418" w:right="851" w:bottom="851" w:left="851" w:header="709" w:footer="20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74FEE4" w14:textId="77777777" w:rsidR="00AB3522" w:rsidRDefault="00AB3522" w:rsidP="00197533">
      <w:pPr>
        <w:spacing w:after="0" w:line="240" w:lineRule="auto"/>
      </w:pPr>
      <w:r>
        <w:separator/>
      </w:r>
    </w:p>
  </w:endnote>
  <w:endnote w:type="continuationSeparator" w:id="0">
    <w:p w14:paraId="7133D143" w14:textId="77777777" w:rsidR="00AB3522" w:rsidRDefault="00AB3522" w:rsidP="00197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7E14A" w14:textId="73217F2B" w:rsidR="00197533" w:rsidRDefault="00197533">
    <w:pPr>
      <w:pStyle w:val="a7"/>
    </w:pPr>
    <w:r>
      <w:rPr>
        <w:noProof/>
      </w:rPr>
      <w:drawing>
        <wp:anchor distT="0" distB="0" distL="0" distR="0" simplePos="0" relativeHeight="251659264" behindDoc="0" locked="0" layoutInCell="1" allowOverlap="1" wp14:anchorId="671882B0" wp14:editId="7112A820">
          <wp:simplePos x="0" y="0"/>
          <wp:positionH relativeFrom="page">
            <wp:posOffset>8369935</wp:posOffset>
          </wp:positionH>
          <wp:positionV relativeFrom="page">
            <wp:posOffset>6297295</wp:posOffset>
          </wp:positionV>
          <wp:extent cx="1574800" cy="558800"/>
          <wp:effectExtent l="0" t="0" r="0" b="0"/>
          <wp:wrapNone/>
          <wp:docPr id="1" name="Image 1" descr="Зображення, що містить текст, Шрифт, знімок екрана, типографія&#10;&#10;Автоматично згенерований опис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Зображення, що містить текст, Шрифт, знімок екрана, типографія&#10;&#10;Автоматично згенерований опис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74800" cy="558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9CE64A" w14:textId="77777777" w:rsidR="00AB3522" w:rsidRDefault="00AB3522" w:rsidP="00197533">
      <w:pPr>
        <w:spacing w:after="0" w:line="240" w:lineRule="auto"/>
      </w:pPr>
      <w:r>
        <w:separator/>
      </w:r>
    </w:p>
  </w:footnote>
  <w:footnote w:type="continuationSeparator" w:id="0">
    <w:p w14:paraId="7820E2ED" w14:textId="77777777" w:rsidR="00AB3522" w:rsidRDefault="00AB3522" w:rsidP="001975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20E"/>
    <w:rsid w:val="00197533"/>
    <w:rsid w:val="002B673F"/>
    <w:rsid w:val="00633D22"/>
    <w:rsid w:val="00AB3522"/>
    <w:rsid w:val="00BD520E"/>
    <w:rsid w:val="00C10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5:chartTrackingRefBased/>
  <w15:docId w15:val="{A673C01B-61A7-4EA4-9C93-6145C6862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7533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197533"/>
    <w:rPr>
      <w:color w:val="954F72"/>
      <w:u w:val="single"/>
    </w:rPr>
  </w:style>
  <w:style w:type="paragraph" w:customStyle="1" w:styleId="msonormal0">
    <w:name w:val="msonormal"/>
    <w:basedOn w:val="a"/>
    <w:rsid w:val="00197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3">
    <w:name w:val="xl63"/>
    <w:basedOn w:val="a"/>
    <w:rsid w:val="0019753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xl64">
    <w:name w:val="xl64"/>
    <w:basedOn w:val="a"/>
    <w:rsid w:val="00197533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xl65">
    <w:name w:val="xl65"/>
    <w:basedOn w:val="a"/>
    <w:rsid w:val="00197533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xl66">
    <w:name w:val="xl66"/>
    <w:basedOn w:val="a"/>
    <w:rsid w:val="00197533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xl67">
    <w:name w:val="xl67"/>
    <w:basedOn w:val="a"/>
    <w:rsid w:val="00197533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Calibri" w:eastAsia="Times New Roman" w:hAnsi="Calibri" w:cs="Calibri"/>
      <w:sz w:val="20"/>
      <w:szCs w:val="20"/>
      <w:lang w:eastAsia="uk-UA"/>
    </w:rPr>
  </w:style>
  <w:style w:type="paragraph" w:customStyle="1" w:styleId="xl68">
    <w:name w:val="xl68"/>
    <w:basedOn w:val="a"/>
    <w:rsid w:val="00197533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uk-UA"/>
    </w:rPr>
  </w:style>
  <w:style w:type="paragraph" w:customStyle="1" w:styleId="xl69">
    <w:name w:val="xl69"/>
    <w:basedOn w:val="a"/>
    <w:rsid w:val="00197533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uk-UA"/>
    </w:rPr>
  </w:style>
  <w:style w:type="paragraph" w:customStyle="1" w:styleId="xl70">
    <w:name w:val="xl70"/>
    <w:basedOn w:val="a"/>
    <w:rsid w:val="0019753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xl71">
    <w:name w:val="xl71"/>
    <w:basedOn w:val="a"/>
    <w:rsid w:val="00197533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paragraph" w:styleId="a5">
    <w:name w:val="header"/>
    <w:basedOn w:val="a"/>
    <w:link w:val="a6"/>
    <w:uiPriority w:val="99"/>
    <w:unhideWhenUsed/>
    <w:rsid w:val="001975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197533"/>
  </w:style>
  <w:style w:type="paragraph" w:styleId="a7">
    <w:name w:val="footer"/>
    <w:basedOn w:val="a"/>
    <w:link w:val="a8"/>
    <w:uiPriority w:val="99"/>
    <w:unhideWhenUsed/>
    <w:rsid w:val="001975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1975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9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11160</Words>
  <Characters>6362</Characters>
  <Application>Microsoft Office Word</Application>
  <DocSecurity>0</DocSecurity>
  <Lines>53</Lines>
  <Paragraphs>34</Paragraphs>
  <ScaleCrop>false</ScaleCrop>
  <Company>Ternopil city counsil</Company>
  <LinksUpToDate>false</LinksUpToDate>
  <CharactersWithSpaces>17488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Тернопільська міська рада</dc:creator>
  <cp:keywords/>
  <dc:description/>
  <cp:lastModifiedBy>Тернопільська міська рада</cp:lastModifiedBy>
  <cp:revision>4</cp:revision>
  <dcterms:created xsi:type="dcterms:W3CDTF">2024-12-16T12:16:00Z</dcterms:created>
  <dcterms:modified xsi:type="dcterms:W3CDTF">2024-12-17T07:23:00Z</dcterms:modified>
</cp:coreProperties>
</file>